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BEBE1" w14:textId="3F994852" w:rsidR="003941DB" w:rsidRDefault="001407AD" w:rsidP="00FC79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B6F8E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05C111" wp14:editId="5DCB48B6">
                <wp:simplePos x="0" y="0"/>
                <wp:positionH relativeFrom="column">
                  <wp:posOffset>2733675</wp:posOffset>
                </wp:positionH>
                <wp:positionV relativeFrom="paragraph">
                  <wp:posOffset>923925</wp:posOffset>
                </wp:positionV>
                <wp:extent cx="3105150" cy="1404620"/>
                <wp:effectExtent l="0" t="0" r="0" b="1905"/>
                <wp:wrapSquare wrapText="bothSides"/>
                <wp:docPr id="2011388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CFCB1" w14:textId="6D34E348" w:rsidR="000B6F8E" w:rsidRPr="0038622A" w:rsidRDefault="000B6F8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8622A">
                              <w:rPr>
                                <w:i/>
                                <w:iCs/>
                              </w:rPr>
                              <w:t>A simple starters guide</w:t>
                            </w:r>
                            <w:r w:rsidR="0038622A" w:rsidRPr="0038622A">
                              <w:rPr>
                                <w:i/>
                                <w:iCs/>
                              </w:rPr>
                              <w:t xml:space="preserve"> to Disciple</w:t>
                            </w:r>
                            <w:r w:rsidR="00617915">
                              <w:rPr>
                                <w:i/>
                                <w:iCs/>
                              </w:rPr>
                              <w:t xml:space="preserve"> Making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05C1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25pt;margin-top:72.75pt;width:24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" stroked="f">
                <v:textbox style="mso-fit-shape-to-text:t">
                  <w:txbxContent>
                    <w:p w14:paraId="312CFCB1" w14:textId="6D34E348" w:rsidR="000B6F8E" w:rsidRPr="0038622A" w:rsidRDefault="000B6F8E">
                      <w:pPr>
                        <w:rPr>
                          <w:i/>
                          <w:iCs/>
                        </w:rPr>
                      </w:pPr>
                      <w:r w:rsidRPr="0038622A">
                        <w:rPr>
                          <w:i/>
                          <w:iCs/>
                        </w:rPr>
                        <w:t>A simple starters guide</w:t>
                      </w:r>
                      <w:r w:rsidR="0038622A" w:rsidRPr="0038622A">
                        <w:rPr>
                          <w:i/>
                          <w:iCs/>
                        </w:rPr>
                        <w:t xml:space="preserve"> to Disciple</w:t>
                      </w:r>
                      <w:r w:rsidR="00617915">
                        <w:rPr>
                          <w:i/>
                          <w:iCs/>
                        </w:rPr>
                        <w:t xml:space="preserve"> Making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1DB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8B40F1" wp14:editId="66B5E308">
                <wp:simplePos x="0" y="0"/>
                <wp:positionH relativeFrom="column">
                  <wp:posOffset>2306468</wp:posOffset>
                </wp:positionH>
                <wp:positionV relativeFrom="paragraph">
                  <wp:posOffset>427355</wp:posOffset>
                </wp:positionV>
                <wp:extent cx="4578350" cy="602615"/>
                <wp:effectExtent l="0" t="0" r="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350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D820E" w14:textId="6E8C0DBA" w:rsidR="003941DB" w:rsidRPr="007D7C08" w:rsidRDefault="003941DB" w:rsidP="003941DB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</w:pPr>
                            <w:r w:rsidRPr="007D7C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 xml:space="preserve">How </w:t>
                            </w:r>
                            <w:r w:rsidR="001407AD" w:rsidRPr="007D7C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>Can I</w:t>
                            </w:r>
                            <w:r w:rsidRPr="007D7C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0B6F8E" w:rsidRPr="007D7C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>Ma</w:t>
                            </w:r>
                            <w:r w:rsidR="001407AD" w:rsidRPr="007D7C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>ke</w:t>
                            </w:r>
                            <w:r w:rsidR="000B6F8E" w:rsidRPr="007D7C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7D7C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>Disciples</w:t>
                            </w:r>
                            <w:r w:rsidR="001407AD" w:rsidRPr="007D7C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>?</w:t>
                            </w:r>
                          </w:p>
                          <w:p w14:paraId="11226B96" w14:textId="465F31D5" w:rsidR="003941DB" w:rsidRDefault="003941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B40F1" id="_x0000_s1027" type="#_x0000_t202" style="position:absolute;margin-left:181.6pt;margin-top:33.65pt;width:360.5pt;height:47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" stroked="f">
                <v:textbox>
                  <w:txbxContent>
                    <w:p w14:paraId="4FDD820E" w14:textId="6E8C0DBA" w:rsidR="003941DB" w:rsidRPr="007D7C08" w:rsidRDefault="003941DB" w:rsidP="003941DB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</w:pPr>
                      <w:r w:rsidRPr="007D7C0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 xml:space="preserve">How </w:t>
                      </w:r>
                      <w:r w:rsidR="001407AD" w:rsidRPr="007D7C0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>Can I</w:t>
                      </w:r>
                      <w:r w:rsidRPr="007D7C0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 xml:space="preserve"> </w:t>
                      </w:r>
                      <w:r w:rsidR="000B6F8E" w:rsidRPr="007D7C0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>Ma</w:t>
                      </w:r>
                      <w:r w:rsidR="001407AD" w:rsidRPr="007D7C0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>ke</w:t>
                      </w:r>
                      <w:r w:rsidR="000B6F8E" w:rsidRPr="007D7C0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 xml:space="preserve"> </w:t>
                      </w:r>
                      <w:r w:rsidRPr="007D7C0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>Disciples</w:t>
                      </w:r>
                      <w:r w:rsidR="001407AD" w:rsidRPr="007D7C0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>?</w:t>
                      </w:r>
                    </w:p>
                    <w:p w14:paraId="11226B96" w14:textId="465F31D5" w:rsidR="003941DB" w:rsidRDefault="003941DB"/>
                  </w:txbxContent>
                </v:textbox>
                <w10:wrap type="square"/>
              </v:shape>
            </w:pict>
          </mc:Fallback>
        </mc:AlternateContent>
      </w:r>
      <w:r w:rsidR="003941DB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n-GB"/>
        </w:rPr>
        <w:drawing>
          <wp:inline distT="0" distB="0" distL="0" distR="0" wp14:anchorId="58D7ECC1" wp14:editId="1F8EA215">
            <wp:extent cx="1916860" cy="1533525"/>
            <wp:effectExtent l="0" t="0" r="7620" b="0"/>
            <wp:docPr id="732235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35297" name="Picture 7322352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303" cy="153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F3C9E" w14:textId="7120FABA" w:rsidR="00FC79B1" w:rsidRPr="00DE7D99" w:rsidRDefault="00FC79B1" w:rsidP="00FC79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E7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What Is Disciple</w:t>
      </w:r>
      <w:r w:rsidR="00437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Making</w:t>
      </w:r>
      <w:r w:rsidRPr="00DE7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?</w:t>
      </w:r>
    </w:p>
    <w:p w14:paraId="73753650" w14:textId="3513BC75" w:rsid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A548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Disciple</w:t>
      </w:r>
      <w:r w:rsidR="00437D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Making</w:t>
      </w:r>
      <w:r w:rsidRPr="007A548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is </w:t>
      </w:r>
      <w:r w:rsidR="00664C0D" w:rsidRPr="007A548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intentionally journeying </w:t>
      </w:r>
      <w:r w:rsidR="007D178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alongside</w:t>
      </w:r>
      <w:r w:rsidR="00664C0D" w:rsidRPr="007A548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someone to help them</w:t>
      </w:r>
      <w:r w:rsidRPr="007A548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61791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become like</w:t>
      </w:r>
      <w:r w:rsidRPr="007A548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Jesus</w:t>
      </w:r>
      <w:r w:rsidR="00AA0DD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and in turn </w:t>
      </w:r>
      <w:r w:rsidR="0013424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helping</w:t>
      </w:r>
      <w:r w:rsidR="007D178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them </w:t>
      </w:r>
      <w:r w:rsidR="00AA0DD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 the same for others</w:t>
      </w:r>
      <w:r w:rsidRPr="001407A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1407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It’s relational, simple, and something every Christian can do.</w:t>
      </w:r>
    </w:p>
    <w:p w14:paraId="49FF6BB1" w14:textId="77777777" w:rsidR="00617915" w:rsidRPr="00FC79B1" w:rsidRDefault="00617915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2B18EC0" w14:textId="672C8A84" w:rsidR="00FC79B1" w:rsidRPr="0073381A" w:rsidRDefault="00FC79B1" w:rsidP="00FC79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</w:pPr>
      <w:r w:rsidRPr="0073381A"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  <w:t>1. Get</w:t>
      </w:r>
      <w:r w:rsidR="00664C0D" w:rsidRPr="0073381A"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  <w:t>ting</w:t>
      </w:r>
      <w:r w:rsidRPr="0073381A"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  <w:t xml:space="preserve"> Started </w:t>
      </w:r>
    </w:p>
    <w:p w14:paraId="20BE46FA" w14:textId="4AFA7A01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Jesus’ command in Matthew 28:19</w:t>
      </w:r>
      <w:r w:rsidR="005A54A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20 is clear: </w:t>
      </w:r>
      <w:r w:rsidRPr="00FC79B1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“Go and make disciples of all nations.”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This calling is for every believer, not just the confident or experienced</w:t>
      </w:r>
      <w:r w:rsidR="00E1387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and it is something we can all do with God’s help.</w:t>
      </w:r>
    </w:p>
    <w:p w14:paraId="3EB59599" w14:textId="553443B4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often overthink discipleship, imagining we need a programme or all the answers. But most discipleship begins with </w:t>
      </w:r>
      <w:r w:rsidRPr="00FC79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one person intentionally helping another take their next step with Jesus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="00E85D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We can see this from Jesus’ example with His 12 disciples, and then His closer 3</w:t>
      </w:r>
      <w:r w:rsidR="00301D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They </w:t>
      </w:r>
      <w:r w:rsidR="00C3534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simply </w:t>
      </w:r>
      <w:r w:rsidR="00301D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did life together</w:t>
      </w:r>
      <w:r w:rsidR="005A54A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they watched</w:t>
      </w:r>
      <w:r w:rsidR="005054C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listened to</w:t>
      </w:r>
      <w:r w:rsidR="005A54A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Jesus</w:t>
      </w:r>
      <w:r w:rsidR="005054C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="005A54A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learn</w:t>
      </w:r>
      <w:r w:rsidR="005054C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ing</w:t>
      </w:r>
      <w:r w:rsidR="005A54A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from Him</w:t>
      </w:r>
      <w:r w:rsidR="005054C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Then they went and did the same for others</w:t>
      </w:r>
      <w:r w:rsidR="00301D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A6587B" w14:textId="3D3E22D8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Your first step: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Pray. Ask God to </w:t>
      </w:r>
      <w:r w:rsidR="00437D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bring someone to mind that you could come alongside.  </w:t>
      </w:r>
      <w:r w:rsidR="0023368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Simply i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nvite them for a coffee or a walk. Don’t wait for perfect conditions. Just start.</w:t>
      </w:r>
    </w:p>
    <w:p w14:paraId="0E9D4DCA" w14:textId="77777777" w:rsidR="00FC79B1" w:rsidRPr="0073381A" w:rsidRDefault="00FC79B1" w:rsidP="00FC79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</w:pPr>
      <w:r w:rsidRPr="0073381A"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  <w:t>2. Keep It Safe</w:t>
      </w:r>
    </w:p>
    <w:p w14:paraId="43BDEF76" w14:textId="77777777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Healthy discipleship grows in safe, wise, and transparent environments.</w:t>
      </w:r>
    </w:p>
    <w:p w14:paraId="68985ABB" w14:textId="77777777" w:rsidR="00FC79B1" w:rsidRPr="00FC79B1" w:rsidRDefault="00FC79B1" w:rsidP="00FC79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Meet in appropriate, public places</w:t>
      </w:r>
    </w:p>
    <w:p w14:paraId="37DDA21C" w14:textId="77777777" w:rsidR="00FC79B1" w:rsidRPr="00FC79B1" w:rsidRDefault="00FC79B1" w:rsidP="00FC79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Keep communication clear and accountable</w:t>
      </w:r>
    </w:p>
    <w:p w14:paraId="4CA0CE68" w14:textId="77777777" w:rsidR="00FC79B1" w:rsidRPr="00FC79B1" w:rsidRDefault="00FC79B1" w:rsidP="00FC79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Maintain healthy boundaries around time and expectations</w:t>
      </w:r>
    </w:p>
    <w:p w14:paraId="501B5B80" w14:textId="6F613F85" w:rsidR="00FC79B1" w:rsidRDefault="00FC79B1" w:rsidP="00FC79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Follow safeguarding guidelines and </w:t>
      </w:r>
      <w:r w:rsidR="0023368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ask your church for training</w:t>
      </w:r>
    </w:p>
    <w:p w14:paraId="4F55F75C" w14:textId="2A533DAC" w:rsidR="00E56625" w:rsidRPr="00FC79B1" w:rsidRDefault="00E56625" w:rsidP="00FC79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</w:t>
      </w:r>
      <w:r w:rsidR="00D654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 you’re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discipling someone under 18, make sure </w:t>
      </w:r>
      <w:r w:rsidR="00E534C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written parental agreements are in place and you have a</w:t>
      </w:r>
      <w:r w:rsidR="001C49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 enhanced</w:t>
      </w:r>
      <w:r w:rsidR="00E534C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DBS.</w:t>
      </w:r>
    </w:p>
    <w:p w14:paraId="449210AC" w14:textId="77777777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simple test: </w:t>
      </w:r>
      <w:r w:rsidRPr="00FC79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“Would I be comfortable if others knew when, where, and how this discipleship was happening?”</w:t>
      </w:r>
    </w:p>
    <w:p w14:paraId="329661CA" w14:textId="77777777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Good safeguarding protects everyone and creates space for trust and honest conversation.</w:t>
      </w:r>
    </w:p>
    <w:p w14:paraId="4E324AEA" w14:textId="77A6917E" w:rsidR="00FC79B1" w:rsidRPr="0073381A" w:rsidRDefault="00FC79B1" w:rsidP="00FC79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</w:pPr>
      <w:r w:rsidRPr="0073381A"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  <w:t xml:space="preserve">3. Keep It Simple </w:t>
      </w:r>
      <w:r w:rsidR="00E534CF" w:rsidRPr="0073381A"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  <w:t>-</w:t>
      </w:r>
      <w:r w:rsidRPr="0073381A"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  <w:t xml:space="preserve"> Look Back, Look Up, Look Forward</w:t>
      </w:r>
    </w:p>
    <w:p w14:paraId="7A70C640" w14:textId="290B200A" w:rsid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 don’t need a curriculum. You need a </w:t>
      </w:r>
      <w:r w:rsidR="00DE7D9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simple 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rhythm</w:t>
      </w:r>
      <w:r w:rsidR="001C49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5D2473F4" w14:textId="77777777" w:rsidR="001C49B0" w:rsidRDefault="001C49B0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2778ABF" w14:textId="77777777" w:rsidR="00617915" w:rsidRPr="00FC79B1" w:rsidRDefault="00617915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3727DE2" w14:textId="2AD6EB6B" w:rsidR="00FC79B1" w:rsidRDefault="00FC79B1" w:rsidP="00FC79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Look Back</w:t>
      </w:r>
    </w:p>
    <w:p w14:paraId="5FA6A95A" w14:textId="76A4439C" w:rsidR="00D00DD8" w:rsidRPr="00D00DD8" w:rsidRDefault="00D00DD8" w:rsidP="00FC79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00D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Reflect on:</w:t>
      </w:r>
    </w:p>
    <w:p w14:paraId="6A543206" w14:textId="77777777" w:rsidR="00FC79B1" w:rsidRPr="00FC79B1" w:rsidRDefault="00FC79B1" w:rsidP="00FC79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went well this week</w:t>
      </w:r>
    </w:p>
    <w:p w14:paraId="3B0FF1BD" w14:textId="77777777" w:rsidR="00FC79B1" w:rsidRPr="00FC79B1" w:rsidRDefault="00FC79B1" w:rsidP="00FC79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Where you saw God at work</w:t>
      </w:r>
    </w:p>
    <w:p w14:paraId="6DB9A62A" w14:textId="77777777" w:rsidR="00FC79B1" w:rsidRPr="00FC79B1" w:rsidRDefault="00FC79B1" w:rsidP="00FC79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Challenges you faced</w:t>
      </w:r>
    </w:p>
    <w:p w14:paraId="5E23FA95" w14:textId="4506D5B7" w:rsidR="00FC79B1" w:rsidRPr="00FC79B1" w:rsidRDefault="00FC79B1" w:rsidP="00FC79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Look Up</w:t>
      </w:r>
    </w:p>
    <w:p w14:paraId="255106CA" w14:textId="2A2F0D68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Read a short passage</w:t>
      </w:r>
      <w:r w:rsidR="00D00D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Sc</w:t>
      </w:r>
      <w:r w:rsidR="00DA304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</w:t>
      </w:r>
      <w:r w:rsidR="00D00D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ipture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together. Ask:</w:t>
      </w:r>
    </w:p>
    <w:p w14:paraId="307E3300" w14:textId="77777777" w:rsidR="00FC79B1" w:rsidRPr="00FC79B1" w:rsidRDefault="00FC79B1" w:rsidP="00FC79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does this teach us about God</w:t>
      </w:r>
    </w:p>
    <w:p w14:paraId="747742A4" w14:textId="77777777" w:rsidR="00FC79B1" w:rsidRPr="00FC79B1" w:rsidRDefault="00FC79B1" w:rsidP="00FC79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stands out</w:t>
      </w:r>
    </w:p>
    <w:p w14:paraId="1E447DE6" w14:textId="77777777" w:rsidR="00FC79B1" w:rsidRPr="00FC79B1" w:rsidRDefault="00FC79B1" w:rsidP="00FC79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is God saying to us today</w:t>
      </w:r>
    </w:p>
    <w:p w14:paraId="449E9ED2" w14:textId="5B2FFADE" w:rsidR="00FC79B1" w:rsidRPr="00FC79B1" w:rsidRDefault="00FC79B1" w:rsidP="00FC79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Look Forward </w:t>
      </w:r>
    </w:p>
    <w:p w14:paraId="143FB5F5" w14:textId="33C519F4" w:rsidR="00FC79B1" w:rsidRPr="00FC79B1" w:rsidRDefault="00D74886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Have accountability. </w:t>
      </w:r>
      <w:r w:rsidR="00FC79B1"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Ask:</w:t>
      </w:r>
    </w:p>
    <w:p w14:paraId="6B343F69" w14:textId="77777777" w:rsidR="00FC79B1" w:rsidRPr="00FC79B1" w:rsidRDefault="00FC79B1" w:rsidP="00FC79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will I do in response</w:t>
      </w:r>
    </w:p>
    <w:p w14:paraId="4E717CF4" w14:textId="4EDDE15A" w:rsidR="00FC79B1" w:rsidRPr="00FC79B1" w:rsidRDefault="00FC79B1" w:rsidP="00FC79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Who can I encourage, serve, or share Jesus with</w:t>
      </w:r>
    </w:p>
    <w:p w14:paraId="72D3865D" w14:textId="77777777" w:rsidR="00FC79B1" w:rsidRPr="00FC79B1" w:rsidRDefault="00FC79B1" w:rsidP="00FC79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specific step will I take this week</w:t>
      </w:r>
    </w:p>
    <w:p w14:paraId="3B6A136B" w14:textId="77777777" w:rsidR="00FC79B1" w:rsidRPr="00DE7D99" w:rsidRDefault="00FC79B1" w:rsidP="00FC79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</w:pPr>
      <w:r w:rsidRPr="00DE7D99">
        <w:rPr>
          <w:rFonts w:ascii="Times New Roman" w:eastAsia="Times New Roman" w:hAnsi="Times New Roman" w:cs="Times New Roman"/>
          <w:b/>
          <w:bCs/>
          <w:color w:val="FFC000"/>
          <w:kern w:val="0"/>
          <w:sz w:val="36"/>
          <w:szCs w:val="36"/>
          <w:lang w:eastAsia="en-GB"/>
          <w14:ligatures w14:val="none"/>
        </w:rPr>
        <w:t>4. Pray for Multiplication</w:t>
      </w:r>
    </w:p>
    <w:p w14:paraId="6F77CEBA" w14:textId="3D823791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Discipleship is not just about personal growth </w:t>
      </w:r>
      <w:r w:rsidR="00ED057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it’s about helping others grow too.</w:t>
      </w:r>
    </w:p>
    <w:p w14:paraId="6242B41F" w14:textId="77777777" w:rsidR="00FC79B1" w:rsidRPr="000C386E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C386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Pray regularly:</w:t>
      </w:r>
    </w:p>
    <w:p w14:paraId="34050186" w14:textId="77777777" w:rsidR="00FC79B1" w:rsidRPr="00FC79B1" w:rsidRDefault="00FC79B1" w:rsidP="00FC79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the person you’re discipling</w:t>
      </w:r>
    </w:p>
    <w:p w14:paraId="3F18399C" w14:textId="77777777" w:rsidR="00FC79B1" w:rsidRPr="00FC79B1" w:rsidRDefault="00FC79B1" w:rsidP="00FC79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opportunities for them to share faith</w:t>
      </w:r>
    </w:p>
    <w:p w14:paraId="2BB88C54" w14:textId="6431D8B5" w:rsidR="00ED0570" w:rsidRPr="000C386E" w:rsidRDefault="00FC79B1" w:rsidP="000C386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386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For courage to begin sharing with </w:t>
      </w:r>
      <w:r w:rsidR="00DC4F1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few</w:t>
      </w:r>
      <w:r w:rsidRPr="000C386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friends</w:t>
      </w:r>
    </w:p>
    <w:p w14:paraId="55A7B860" w14:textId="5814B1CE" w:rsidR="00ED0570" w:rsidRPr="00ED0570" w:rsidRDefault="0073381A" w:rsidP="00ED0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aim is to make</w:t>
      </w:r>
      <w:r w:rsidR="00ED057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disciples who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 turn </w:t>
      </w:r>
      <w:r w:rsidR="00ED057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make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other</w:t>
      </w:r>
      <w:r w:rsidR="00ED057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disciples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!</w:t>
      </w:r>
    </w:p>
    <w:p w14:paraId="151ED734" w14:textId="77777777" w:rsidR="00FC79B1" w:rsidRPr="00FC79B1" w:rsidRDefault="00FC79B1" w:rsidP="00FC79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Starter Scriptures</w:t>
      </w:r>
    </w:p>
    <w:p w14:paraId="5B32A97A" w14:textId="77777777" w:rsidR="00FC79B1" w:rsidRP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Great passages for early discipleship conversations:</w:t>
      </w:r>
    </w:p>
    <w:p w14:paraId="419C8104" w14:textId="4B2FA69A" w:rsidR="00FC79B1" w:rsidRPr="00FC79B1" w:rsidRDefault="00FC79B1" w:rsidP="00FC79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Mark 1:16</w:t>
      </w:r>
      <w:r w:rsidR="0069212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20 </w:t>
      </w:r>
      <w:r w:rsidR="007338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Jesus calls </w:t>
      </w:r>
      <w:r w:rsidR="00DC4F1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His 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disciples</w:t>
      </w:r>
    </w:p>
    <w:p w14:paraId="2C0E4C2C" w14:textId="27FC5313" w:rsidR="00FC79B1" w:rsidRPr="00FC79B1" w:rsidRDefault="00FC79B1" w:rsidP="00FC79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Luke 15</w:t>
      </w:r>
      <w:r w:rsidR="0069212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:11-31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69212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69212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prodigal son</w:t>
      </w:r>
    </w:p>
    <w:p w14:paraId="3B8D0608" w14:textId="19EF4123" w:rsidR="00FC79B1" w:rsidRPr="00FC79B1" w:rsidRDefault="00FC79B1" w:rsidP="00FC79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John 15 </w:t>
      </w:r>
      <w:r w:rsidR="007338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Remaining in Jesus</w:t>
      </w:r>
    </w:p>
    <w:p w14:paraId="2C2D36C7" w14:textId="3D559C56" w:rsidR="00FC79B1" w:rsidRPr="00FC79B1" w:rsidRDefault="00FC79B1" w:rsidP="00FC79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Ephesians 2:1</w:t>
      </w:r>
      <w:r w:rsidR="00AB2BC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10 </w:t>
      </w:r>
      <w:r w:rsidR="00AB2BC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B2BC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Alive in Christ/Identity</w:t>
      </w:r>
    </w:p>
    <w:p w14:paraId="24A3C3A3" w14:textId="77777777" w:rsidR="00FC79B1" w:rsidRPr="00FC79B1" w:rsidRDefault="00FC79B1" w:rsidP="00FC79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Consistency Matters</w:t>
      </w:r>
    </w:p>
    <w:p w14:paraId="67F4EF8A" w14:textId="5748BCF3" w:rsidR="00FC79B1" w:rsidRDefault="00FC79B1" w:rsidP="00FC7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Meet </w:t>
      </w:r>
      <w:r w:rsidR="0061791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weekly or </w:t>
      </w:r>
      <w:r w:rsidRPr="00FC79B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fortnightly. Keep it short, simple, and consistent. Start small. Stay faithful. Trust God to do the rest.</w:t>
      </w:r>
    </w:p>
    <w:p w14:paraId="50DAFCB7" w14:textId="1B1C279E" w:rsidR="00CD06E6" w:rsidRDefault="003F3897" w:rsidP="003C771C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 would like more specific help, please visit</w:t>
      </w:r>
      <w:r w:rsidRPr="003C771C">
        <w:rPr>
          <w:rFonts w:ascii="Times New Roman" w:eastAsia="Times New Roman" w:hAnsi="Times New Roman" w:cs="Times New Roman"/>
          <w:color w:val="FFC000"/>
          <w:kern w:val="0"/>
          <w:lang w:eastAsia="en-GB"/>
          <w14:ligatures w14:val="none"/>
        </w:rPr>
        <w:t xml:space="preserve"> </w:t>
      </w:r>
      <w:hyperlink r:id="rId6" w:history="1">
        <w:r w:rsidR="003C771C" w:rsidRPr="003C771C">
          <w:rPr>
            <w:rStyle w:val="Hyperlink"/>
            <w:rFonts w:ascii="Times New Roman" w:eastAsia="Times New Roman" w:hAnsi="Times New Roman" w:cs="Times New Roman"/>
            <w:color w:val="FFC000"/>
            <w:kern w:val="0"/>
            <w:lang w:eastAsia="en-GB"/>
            <w14:ligatures w14:val="none"/>
          </w:rPr>
          <w:t>www.riseupreachout.co.uk</w:t>
        </w:r>
      </w:hyperlink>
      <w:r w:rsidR="003C771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more information.</w:t>
      </w:r>
    </w:p>
    <w:sectPr w:rsidR="00CD06E6" w:rsidSect="00FC7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78A"/>
    <w:multiLevelType w:val="multilevel"/>
    <w:tmpl w:val="3CDE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23BA1"/>
    <w:multiLevelType w:val="multilevel"/>
    <w:tmpl w:val="A6A6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3193D"/>
    <w:multiLevelType w:val="multilevel"/>
    <w:tmpl w:val="BCBE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71F3D"/>
    <w:multiLevelType w:val="multilevel"/>
    <w:tmpl w:val="247E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25253"/>
    <w:multiLevelType w:val="multilevel"/>
    <w:tmpl w:val="ECDC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8B10E6"/>
    <w:multiLevelType w:val="multilevel"/>
    <w:tmpl w:val="F128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18550F"/>
    <w:multiLevelType w:val="multilevel"/>
    <w:tmpl w:val="B996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31C3D"/>
    <w:multiLevelType w:val="multilevel"/>
    <w:tmpl w:val="F90E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E047D5"/>
    <w:multiLevelType w:val="multilevel"/>
    <w:tmpl w:val="7270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C466F"/>
    <w:multiLevelType w:val="multilevel"/>
    <w:tmpl w:val="8148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387240"/>
    <w:multiLevelType w:val="multilevel"/>
    <w:tmpl w:val="AD8A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476E71"/>
    <w:multiLevelType w:val="multilevel"/>
    <w:tmpl w:val="689A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B25E5D"/>
    <w:multiLevelType w:val="multilevel"/>
    <w:tmpl w:val="D5AE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962051"/>
    <w:multiLevelType w:val="multilevel"/>
    <w:tmpl w:val="EF10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6100519">
    <w:abstractNumId w:val="8"/>
  </w:num>
  <w:num w:numId="2" w16cid:durableId="862404415">
    <w:abstractNumId w:val="6"/>
  </w:num>
  <w:num w:numId="3" w16cid:durableId="1018702322">
    <w:abstractNumId w:val="1"/>
  </w:num>
  <w:num w:numId="4" w16cid:durableId="951476143">
    <w:abstractNumId w:val="10"/>
  </w:num>
  <w:num w:numId="5" w16cid:durableId="1826192735">
    <w:abstractNumId w:val="11"/>
  </w:num>
  <w:num w:numId="6" w16cid:durableId="252710513">
    <w:abstractNumId w:val="12"/>
  </w:num>
  <w:num w:numId="7" w16cid:durableId="1675961294">
    <w:abstractNumId w:val="0"/>
  </w:num>
  <w:num w:numId="8" w16cid:durableId="1007555235">
    <w:abstractNumId w:val="5"/>
  </w:num>
  <w:num w:numId="9" w16cid:durableId="109788170">
    <w:abstractNumId w:val="2"/>
  </w:num>
  <w:num w:numId="10" w16cid:durableId="575433117">
    <w:abstractNumId w:val="13"/>
  </w:num>
  <w:num w:numId="11" w16cid:durableId="1339579096">
    <w:abstractNumId w:val="7"/>
  </w:num>
  <w:num w:numId="12" w16cid:durableId="122307504">
    <w:abstractNumId w:val="4"/>
  </w:num>
  <w:num w:numId="13" w16cid:durableId="1895391817">
    <w:abstractNumId w:val="9"/>
  </w:num>
  <w:num w:numId="14" w16cid:durableId="1821654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B1"/>
    <w:rsid w:val="00051AE8"/>
    <w:rsid w:val="00083CC0"/>
    <w:rsid w:val="000B6F8E"/>
    <w:rsid w:val="000C386E"/>
    <w:rsid w:val="0013424B"/>
    <w:rsid w:val="001407AD"/>
    <w:rsid w:val="001C49B0"/>
    <w:rsid w:val="00233686"/>
    <w:rsid w:val="00301DC5"/>
    <w:rsid w:val="0038622A"/>
    <w:rsid w:val="003941DB"/>
    <w:rsid w:val="003C771C"/>
    <w:rsid w:val="003F3897"/>
    <w:rsid w:val="00437D65"/>
    <w:rsid w:val="004C579E"/>
    <w:rsid w:val="005054CA"/>
    <w:rsid w:val="00513864"/>
    <w:rsid w:val="005A54A8"/>
    <w:rsid w:val="005C56B1"/>
    <w:rsid w:val="00617915"/>
    <w:rsid w:val="00664C0D"/>
    <w:rsid w:val="0069212A"/>
    <w:rsid w:val="006D0D34"/>
    <w:rsid w:val="006D6396"/>
    <w:rsid w:val="0073381A"/>
    <w:rsid w:val="007A5481"/>
    <w:rsid w:val="007D1784"/>
    <w:rsid w:val="007D7C08"/>
    <w:rsid w:val="00816E10"/>
    <w:rsid w:val="008A4B42"/>
    <w:rsid w:val="00AA0DD9"/>
    <w:rsid w:val="00AB2BCC"/>
    <w:rsid w:val="00C35348"/>
    <w:rsid w:val="00CD06E6"/>
    <w:rsid w:val="00D00DD8"/>
    <w:rsid w:val="00D65406"/>
    <w:rsid w:val="00D74886"/>
    <w:rsid w:val="00DA3046"/>
    <w:rsid w:val="00DC4F17"/>
    <w:rsid w:val="00DD2951"/>
    <w:rsid w:val="00DE7D99"/>
    <w:rsid w:val="00E006E8"/>
    <w:rsid w:val="00E1387A"/>
    <w:rsid w:val="00E534CF"/>
    <w:rsid w:val="00E56625"/>
    <w:rsid w:val="00E85D29"/>
    <w:rsid w:val="00ED0570"/>
    <w:rsid w:val="00F37879"/>
    <w:rsid w:val="00F54C99"/>
    <w:rsid w:val="00FC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05E06"/>
  <w15:chartTrackingRefBased/>
  <w15:docId w15:val="{E76B933C-70FF-4048-95C9-F8ADCCAD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9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9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9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9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77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iseupreachout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Calvert</dc:creator>
  <cp:keywords/>
  <dc:description/>
  <cp:lastModifiedBy>Lisa Calvert</cp:lastModifiedBy>
  <cp:revision>46</cp:revision>
  <dcterms:created xsi:type="dcterms:W3CDTF">2026-06-26T11:33:00Z</dcterms:created>
  <dcterms:modified xsi:type="dcterms:W3CDTF">2026-06-30T11:25:00Z</dcterms:modified>
</cp:coreProperties>
</file>