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EBE1" w14:textId="3F994852" w:rsidR="003941DB" w:rsidRDefault="001407AD" w:rsidP="00FC79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B6F8E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05C111" wp14:editId="5DCB48B6">
                <wp:simplePos x="0" y="0"/>
                <wp:positionH relativeFrom="column">
                  <wp:posOffset>2733675</wp:posOffset>
                </wp:positionH>
                <wp:positionV relativeFrom="paragraph">
                  <wp:posOffset>923925</wp:posOffset>
                </wp:positionV>
                <wp:extent cx="3105150" cy="1404620"/>
                <wp:effectExtent l="0" t="0" r="0" b="1905"/>
                <wp:wrapSquare wrapText="bothSides"/>
                <wp:docPr id="2011388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CFCB1" w14:textId="6D34E348" w:rsidR="000B6F8E" w:rsidRPr="0038622A" w:rsidRDefault="000B6F8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8622A">
                              <w:rPr>
                                <w:i/>
                                <w:iCs/>
                              </w:rPr>
                              <w:t>A simple starters guide</w:t>
                            </w:r>
                            <w:r w:rsidR="0038622A" w:rsidRPr="0038622A">
                              <w:rPr>
                                <w:i/>
                                <w:iCs/>
                              </w:rPr>
                              <w:t xml:space="preserve"> to Disciple</w:t>
                            </w:r>
                            <w:r w:rsidR="00617915">
                              <w:rPr>
                                <w:i/>
                                <w:iCs/>
                              </w:rPr>
                              <w:t xml:space="preserve">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05C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72.75pt;width:24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" stroked="f">
                <v:textbox style="mso-fit-shape-to-text:t">
                  <w:txbxContent>
                    <w:p w14:paraId="312CFCB1" w14:textId="6D34E348" w:rsidR="000B6F8E" w:rsidRPr="0038622A" w:rsidRDefault="000B6F8E">
                      <w:pPr>
                        <w:rPr>
                          <w:i/>
                          <w:iCs/>
                        </w:rPr>
                      </w:pPr>
                      <w:r w:rsidRPr="0038622A">
                        <w:rPr>
                          <w:i/>
                          <w:iCs/>
                        </w:rPr>
                        <w:t>A simple starters guide</w:t>
                      </w:r>
                      <w:r w:rsidR="0038622A" w:rsidRPr="0038622A">
                        <w:rPr>
                          <w:i/>
                          <w:iCs/>
                        </w:rPr>
                        <w:t xml:space="preserve"> to Disciple</w:t>
                      </w:r>
                      <w:r w:rsidR="00617915">
                        <w:rPr>
                          <w:i/>
                          <w:iCs/>
                        </w:rPr>
                        <w:t xml:space="preserve"> Making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1D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B40F1" wp14:editId="66B5E308">
                <wp:simplePos x="0" y="0"/>
                <wp:positionH relativeFrom="column">
                  <wp:posOffset>2306468</wp:posOffset>
                </wp:positionH>
                <wp:positionV relativeFrom="paragraph">
                  <wp:posOffset>427355</wp:posOffset>
                </wp:positionV>
                <wp:extent cx="4578350" cy="60261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D820E" w14:textId="6E8C0DBA" w:rsidR="003941DB" w:rsidRPr="007D7C08" w:rsidRDefault="003941DB" w:rsidP="003941DB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</w:pPr>
                            <w:r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 xml:space="preserve">How </w:t>
                            </w:r>
                            <w:r w:rsidR="001407AD"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>Can I</w:t>
                            </w:r>
                            <w:r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0B6F8E"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>Ma</w:t>
                            </w:r>
                            <w:r w:rsidR="001407AD"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>ke</w:t>
                            </w:r>
                            <w:r w:rsidR="000B6F8E"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>Disciples</w:t>
                            </w:r>
                            <w:r w:rsidR="001407AD" w:rsidRPr="007D7C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  <w:t>?</w:t>
                            </w:r>
                          </w:p>
                          <w:p w14:paraId="11226B96" w14:textId="465F31D5" w:rsidR="003941DB" w:rsidRDefault="0039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40F1" id="_x0000_s1027" type="#_x0000_t202" style="position:absolute;margin-left:181.6pt;margin-top:33.65pt;width:360.5pt;height:4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" stroked="f">
                <v:textbox>
                  <w:txbxContent>
                    <w:p w14:paraId="4FDD820E" w14:textId="6E8C0DBA" w:rsidR="003941DB" w:rsidRPr="007D7C08" w:rsidRDefault="003941DB" w:rsidP="003941DB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</w:pPr>
                      <w:r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 xml:space="preserve">How </w:t>
                      </w:r>
                      <w:r w:rsidR="001407AD"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>Can I</w:t>
                      </w:r>
                      <w:r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 xml:space="preserve"> </w:t>
                      </w:r>
                      <w:r w:rsidR="000B6F8E"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>Ma</w:t>
                      </w:r>
                      <w:r w:rsidR="001407AD"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>ke</w:t>
                      </w:r>
                      <w:r w:rsidR="000B6F8E"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 xml:space="preserve"> </w:t>
                      </w:r>
                      <w:r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>Disciples</w:t>
                      </w:r>
                      <w:r w:rsidR="001407AD" w:rsidRPr="007D7C0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  <w:lang w:eastAsia="en-GB"/>
                          <w14:ligatures w14:val="none"/>
                        </w:rPr>
                        <w:t>?</w:t>
                      </w:r>
                    </w:p>
                    <w:p w14:paraId="11226B96" w14:textId="465F31D5" w:rsidR="003941DB" w:rsidRDefault="003941DB"/>
                  </w:txbxContent>
                </v:textbox>
                <w10:wrap type="square"/>
              </v:shape>
            </w:pict>
          </mc:Fallback>
        </mc:AlternateContent>
      </w:r>
      <w:r w:rsidR="003941D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58D7ECC1" wp14:editId="1F8EA215">
            <wp:extent cx="1916860" cy="1533525"/>
            <wp:effectExtent l="0" t="0" r="7620" b="0"/>
            <wp:docPr id="732235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35297" name="Picture 732235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303" cy="153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3C9E" w14:textId="7120FABA" w:rsidR="00FC79B1" w:rsidRPr="00DE7D99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E7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Is Disciple</w:t>
      </w:r>
      <w:r w:rsidR="00437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Making</w:t>
      </w:r>
      <w:r w:rsidRPr="00DE7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?</w:t>
      </w:r>
    </w:p>
    <w:p w14:paraId="73753650" w14:textId="3513BC75" w:rsid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Disciple</w:t>
      </w:r>
      <w:r w:rsidR="00437D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Making</w:t>
      </w:r>
      <w:r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is </w:t>
      </w:r>
      <w:r w:rsidR="00664C0D"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intentionally journeying </w:t>
      </w:r>
      <w:r w:rsidR="007D17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alongside</w:t>
      </w:r>
      <w:r w:rsidR="00664C0D"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someone to help them</w:t>
      </w:r>
      <w:r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6179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become like</w:t>
      </w:r>
      <w:r w:rsidRPr="007A54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Jesus</w:t>
      </w:r>
      <w:r w:rsidR="00AA0DD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and in turn </w:t>
      </w:r>
      <w:r w:rsidR="001342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helping</w:t>
      </w:r>
      <w:r w:rsidR="007D17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them </w:t>
      </w:r>
      <w:r w:rsidR="00AA0DD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the same for others</w:t>
      </w:r>
      <w:r w:rsidRPr="001407A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</w:t>
      </w:r>
      <w:r w:rsidRPr="001407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It’s relational, simple, and something every Christian can do.</w:t>
      </w:r>
    </w:p>
    <w:p w14:paraId="49FF6BB1" w14:textId="77777777" w:rsidR="00617915" w:rsidRPr="00FC79B1" w:rsidRDefault="00617915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2B18EC0" w14:textId="672C8A84" w:rsidR="00FC79B1" w:rsidRPr="0073381A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</w:pPr>
      <w:r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1. Get</w:t>
      </w:r>
      <w:r w:rsidR="00664C0D"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ting</w:t>
      </w:r>
      <w:r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 xml:space="preserve"> Started </w:t>
      </w:r>
    </w:p>
    <w:p w14:paraId="20BE46FA" w14:textId="4AFA7A01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Jesus’ command in Matthew 28:19</w:t>
      </w:r>
      <w:r w:rsidR="005A54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20 is clear: </w:t>
      </w:r>
      <w:r w:rsidRPr="00FC79B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“Go and make disciples of all nations.”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This calling is for every believer, not just the confident or experienced</w:t>
      </w:r>
      <w:r w:rsidR="00E138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it is something we can all do with God’s help.</w:t>
      </w:r>
    </w:p>
    <w:p w14:paraId="3EB59599" w14:textId="553443B4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often overthink discipleship, imagining we need a programme or all the answers. But most discipleship begins with </w:t>
      </w:r>
      <w:r w:rsidRPr="00FC79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person intentionally helping another take their next step with Jesus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E85D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 can see this from Jesus’ example with His 12 disciples, and then His closer 3</w:t>
      </w:r>
      <w:r w:rsidR="00301D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They </w:t>
      </w:r>
      <w:r w:rsidR="00C353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simply </w:t>
      </w:r>
      <w:r w:rsidR="00301D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 life together</w:t>
      </w:r>
      <w:r w:rsidR="005A54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they watched</w:t>
      </w:r>
      <w:r w:rsidR="005054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listened to</w:t>
      </w:r>
      <w:r w:rsidR="005A54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Jesus</w:t>
      </w:r>
      <w:r w:rsidR="005054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5A54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learn</w:t>
      </w:r>
      <w:r w:rsidR="005054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="005A54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Him</w:t>
      </w:r>
      <w:r w:rsidR="005054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Then they went and did the same for others</w:t>
      </w:r>
      <w:r w:rsidR="00301D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A6587B" w14:textId="3D3E22D8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first step: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Pray. Ask God to </w:t>
      </w:r>
      <w:r w:rsidR="00437D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bring someone to mind that you could come alongside.  </w:t>
      </w:r>
      <w:r w:rsidR="002336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Simply i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nvite them for a coffee or a walk. Don’t wait for perfect conditions. Just start.</w:t>
      </w:r>
    </w:p>
    <w:p w14:paraId="0E9D4DCA" w14:textId="77777777" w:rsidR="00FC79B1" w:rsidRPr="0073381A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</w:pPr>
      <w:r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2. Keep It Safe</w:t>
      </w:r>
    </w:p>
    <w:p w14:paraId="43BDEF76" w14:textId="77777777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Healthy discipleship grows in safe, wise, and transparent environments.</w:t>
      </w:r>
    </w:p>
    <w:p w14:paraId="68985ABB" w14:textId="77777777" w:rsidR="00FC79B1" w:rsidRPr="00FC79B1" w:rsidRDefault="00FC79B1" w:rsidP="00FC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Meet in appropriate, public places</w:t>
      </w:r>
    </w:p>
    <w:p w14:paraId="37DDA21C" w14:textId="77777777" w:rsidR="00FC79B1" w:rsidRPr="00FC79B1" w:rsidRDefault="00FC79B1" w:rsidP="00FC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communication clear and accountable</w:t>
      </w:r>
    </w:p>
    <w:p w14:paraId="4CA0CE68" w14:textId="77777777" w:rsidR="00FC79B1" w:rsidRPr="00FC79B1" w:rsidRDefault="00FC79B1" w:rsidP="00FC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healthy boundaries around time and expectations</w:t>
      </w:r>
    </w:p>
    <w:p w14:paraId="501B5B80" w14:textId="6F613F85" w:rsidR="00FC79B1" w:rsidRDefault="00FC79B1" w:rsidP="00FC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Follow safeguarding guidelines and </w:t>
      </w:r>
      <w:r w:rsidR="002336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your church for training</w:t>
      </w:r>
    </w:p>
    <w:p w14:paraId="4F55F75C" w14:textId="2A533DAC" w:rsidR="00E56625" w:rsidRPr="00FC79B1" w:rsidRDefault="00E56625" w:rsidP="00FC79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D654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 you’re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discipling someone under 18, make sure </w:t>
      </w:r>
      <w:r w:rsidR="00E534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written parental agreements are in place and you have a</w:t>
      </w:r>
      <w:r w:rsidR="001C49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 enhanced</w:t>
      </w:r>
      <w:r w:rsidR="00E534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DBS.</w:t>
      </w:r>
    </w:p>
    <w:p w14:paraId="449210AC" w14:textId="77777777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simple test: </w:t>
      </w:r>
      <w:r w:rsidRPr="00FC79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“Would I be comfortable if others knew when, where, and how this discipleship was happening?”</w:t>
      </w:r>
    </w:p>
    <w:p w14:paraId="329661CA" w14:textId="77777777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Good safeguarding protects everyone and creates space for trust and honest conversation.</w:t>
      </w:r>
    </w:p>
    <w:p w14:paraId="4E324AEA" w14:textId="77A6917E" w:rsidR="00FC79B1" w:rsidRPr="0073381A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</w:pPr>
      <w:r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 xml:space="preserve">3. Keep It Simple </w:t>
      </w:r>
      <w:r w:rsidR="00E534CF"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-</w:t>
      </w:r>
      <w:r w:rsidRPr="0073381A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 xml:space="preserve"> Look Back, Look Up, Look Forward</w:t>
      </w:r>
    </w:p>
    <w:p w14:paraId="7A70C640" w14:textId="290B200A" w:rsid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don’t need a curriculum. You need a </w:t>
      </w:r>
      <w:r w:rsidR="00DE7D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simple 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rhythm</w:t>
      </w:r>
      <w:r w:rsidR="001C49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D2473F4" w14:textId="77777777" w:rsidR="001C49B0" w:rsidRDefault="001C49B0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778ABF" w14:textId="77777777" w:rsidR="00617915" w:rsidRPr="00FC79B1" w:rsidRDefault="00617915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727DE2" w14:textId="2AD6EB6B" w:rsidR="00FC79B1" w:rsidRDefault="00FC79B1" w:rsidP="00FC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Look Back</w:t>
      </w:r>
    </w:p>
    <w:p w14:paraId="5FA6A95A" w14:textId="76A4439C" w:rsidR="00D00DD8" w:rsidRPr="00D00DD8" w:rsidRDefault="00D00DD8" w:rsidP="00FC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00DD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Reflect on:</w:t>
      </w:r>
    </w:p>
    <w:p w14:paraId="6A543206" w14:textId="77777777" w:rsidR="00FC79B1" w:rsidRPr="00FC79B1" w:rsidRDefault="00FC79B1" w:rsidP="00FC7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went well this week</w:t>
      </w:r>
    </w:p>
    <w:p w14:paraId="3B0FF1BD" w14:textId="77777777" w:rsidR="00FC79B1" w:rsidRPr="00FC79B1" w:rsidRDefault="00FC79B1" w:rsidP="00FC7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you saw God at work</w:t>
      </w:r>
    </w:p>
    <w:p w14:paraId="6DB9A62A" w14:textId="77777777" w:rsidR="00FC79B1" w:rsidRPr="00FC79B1" w:rsidRDefault="00FC79B1" w:rsidP="00FC79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Challenges you faced</w:t>
      </w:r>
    </w:p>
    <w:p w14:paraId="5E23FA95" w14:textId="4506D5B7" w:rsidR="00FC79B1" w:rsidRPr="00FC79B1" w:rsidRDefault="00FC79B1" w:rsidP="00FC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Look Up</w:t>
      </w:r>
    </w:p>
    <w:p w14:paraId="255106CA" w14:textId="2A2F0D68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Read a short passage</w:t>
      </w:r>
      <w:r w:rsidR="00D00DD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Sc</w:t>
      </w:r>
      <w:r w:rsidR="00DA30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 w:rsidR="00D00DD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ipture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together. Ask:</w:t>
      </w:r>
    </w:p>
    <w:p w14:paraId="307E3300" w14:textId="77777777" w:rsidR="00FC79B1" w:rsidRPr="00FC79B1" w:rsidRDefault="00FC79B1" w:rsidP="00FC7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does this teach us about God</w:t>
      </w:r>
    </w:p>
    <w:p w14:paraId="747742A4" w14:textId="77777777" w:rsidR="00FC79B1" w:rsidRPr="00FC79B1" w:rsidRDefault="00FC79B1" w:rsidP="00FC7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stands out</w:t>
      </w:r>
    </w:p>
    <w:p w14:paraId="1E447DE6" w14:textId="77777777" w:rsidR="00FC79B1" w:rsidRPr="00FC79B1" w:rsidRDefault="00FC79B1" w:rsidP="00FC7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God saying to us today</w:t>
      </w:r>
    </w:p>
    <w:p w14:paraId="449E9ED2" w14:textId="5B2FFADE" w:rsidR="00FC79B1" w:rsidRPr="00FC79B1" w:rsidRDefault="00FC79B1" w:rsidP="00FC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Look Forward </w:t>
      </w:r>
    </w:p>
    <w:p w14:paraId="143FB5F5" w14:textId="33C519F4" w:rsidR="00FC79B1" w:rsidRPr="00FC79B1" w:rsidRDefault="00D74886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Have accountability. </w:t>
      </w:r>
      <w:r w:rsidR="00FC79B1"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Ask:</w:t>
      </w:r>
    </w:p>
    <w:p w14:paraId="6B343F69" w14:textId="77777777" w:rsidR="00FC79B1" w:rsidRPr="00FC79B1" w:rsidRDefault="00FC79B1" w:rsidP="00FC79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will I do in response</w:t>
      </w:r>
    </w:p>
    <w:p w14:paraId="4E717CF4" w14:textId="4EDDE15A" w:rsidR="00FC79B1" w:rsidRPr="00FC79B1" w:rsidRDefault="00FC79B1" w:rsidP="00FC79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Who can I encourage, serve, or share Jesus with</w:t>
      </w:r>
    </w:p>
    <w:p w14:paraId="72D3865D" w14:textId="77777777" w:rsidR="00FC79B1" w:rsidRPr="00FC79B1" w:rsidRDefault="00FC79B1" w:rsidP="00FC79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specific step will I take this week</w:t>
      </w:r>
    </w:p>
    <w:p w14:paraId="3B6A136B" w14:textId="77777777" w:rsidR="00FC79B1" w:rsidRPr="00DE7D99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</w:pPr>
      <w:r w:rsidRPr="00DE7D99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4. Pray for Multiplication</w:t>
      </w:r>
    </w:p>
    <w:p w14:paraId="6F77CEBA" w14:textId="3D823791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Discipleship is not just about personal growth </w:t>
      </w:r>
      <w:r w:rsidR="00ED0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helping others grow too.</w:t>
      </w:r>
    </w:p>
    <w:p w14:paraId="6242B41F" w14:textId="77777777" w:rsidR="00FC79B1" w:rsidRPr="000C386E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C38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Pray regularly:</w:t>
      </w:r>
    </w:p>
    <w:p w14:paraId="34050186" w14:textId="77777777" w:rsidR="00FC79B1" w:rsidRPr="00FC79B1" w:rsidRDefault="00FC79B1" w:rsidP="00FC79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the person you’re discipling</w:t>
      </w:r>
    </w:p>
    <w:p w14:paraId="3F18399C" w14:textId="77777777" w:rsidR="00FC79B1" w:rsidRPr="00FC79B1" w:rsidRDefault="00FC79B1" w:rsidP="00FC79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opportunities for them to share faith</w:t>
      </w:r>
    </w:p>
    <w:p w14:paraId="2BB88C54" w14:textId="6431D8B5" w:rsidR="00ED0570" w:rsidRPr="000C386E" w:rsidRDefault="00FC79B1" w:rsidP="000C38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38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courage to begin sharing with </w:t>
      </w:r>
      <w:r w:rsidR="00DC4F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few</w:t>
      </w:r>
      <w:r w:rsidRPr="000C38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friends</w:t>
      </w:r>
    </w:p>
    <w:p w14:paraId="55A7B860" w14:textId="5814B1CE" w:rsidR="00ED0570" w:rsidRPr="00ED0570" w:rsidRDefault="0073381A" w:rsidP="00ED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aim is to make</w:t>
      </w:r>
      <w:r w:rsidR="00ED0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disciples who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turn </w:t>
      </w:r>
      <w:r w:rsidR="00ED0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</w:t>
      </w:r>
      <w:r w:rsidR="00ED0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disciples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!</w:t>
      </w:r>
    </w:p>
    <w:p w14:paraId="151ED734" w14:textId="77777777" w:rsidR="00FC79B1" w:rsidRPr="00FC79B1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Starter Scriptures</w:t>
      </w:r>
    </w:p>
    <w:p w14:paraId="5B32A97A" w14:textId="77777777" w:rsidR="00FC79B1" w:rsidRP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Great passages for early discipleship conversations:</w:t>
      </w:r>
    </w:p>
    <w:p w14:paraId="419C8104" w14:textId="4B2FA69A" w:rsidR="00FC79B1" w:rsidRPr="00FC79B1" w:rsidRDefault="00FC79B1" w:rsidP="00FC79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Mark 1:16</w:t>
      </w:r>
      <w:r w:rsidR="006921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20 </w:t>
      </w:r>
      <w:r w:rsidR="007338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Jesus calls </w:t>
      </w:r>
      <w:r w:rsidR="00DC4F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His 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disciples</w:t>
      </w:r>
    </w:p>
    <w:p w14:paraId="2C0E4C2C" w14:textId="27FC5313" w:rsidR="00FC79B1" w:rsidRPr="00FC79B1" w:rsidRDefault="00FC79B1" w:rsidP="00FC79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Luke 15</w:t>
      </w:r>
      <w:r w:rsidR="006921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:11-31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921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921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prodigal son</w:t>
      </w:r>
    </w:p>
    <w:p w14:paraId="3B8D0608" w14:textId="19EF4123" w:rsidR="00FC79B1" w:rsidRPr="00FC79B1" w:rsidRDefault="00FC79B1" w:rsidP="00FC79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John 15 </w:t>
      </w:r>
      <w:r w:rsidR="0073381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Remaining in Jesus</w:t>
      </w:r>
    </w:p>
    <w:p w14:paraId="2C2D36C7" w14:textId="3D559C56" w:rsidR="00FC79B1" w:rsidRPr="00FC79B1" w:rsidRDefault="00FC79B1" w:rsidP="00FC79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Ephesians 2:1</w:t>
      </w:r>
      <w:r w:rsidR="00AB2B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10 </w:t>
      </w:r>
      <w:r w:rsidR="00AB2B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B2B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Alive in Christ/Identity</w:t>
      </w:r>
    </w:p>
    <w:p w14:paraId="24A3C3A3" w14:textId="77777777" w:rsidR="00FC79B1" w:rsidRPr="00FC79B1" w:rsidRDefault="00FC79B1" w:rsidP="00FC7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Consistency Matters</w:t>
      </w:r>
    </w:p>
    <w:p w14:paraId="67F4EF8A" w14:textId="5748BCF3" w:rsidR="00FC79B1" w:rsidRDefault="00FC79B1" w:rsidP="00FC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Meet </w:t>
      </w:r>
      <w:r w:rsidR="006179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weekly or </w:t>
      </w:r>
      <w:r w:rsidRPr="00FC79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fortnightly. Keep it short, simple, and consistent. Start small. Stay faithful. Trust God to do the rest.</w:t>
      </w:r>
    </w:p>
    <w:p w14:paraId="50DAFCB7" w14:textId="1B1C279E" w:rsidR="00CD06E6" w:rsidRDefault="003F3897" w:rsidP="003C771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would like more specific help, please visit</w:t>
      </w:r>
      <w:r w:rsidRPr="003C771C">
        <w:rPr>
          <w:rFonts w:ascii="Times New Roman" w:eastAsia="Times New Roman" w:hAnsi="Times New Roman" w:cs="Times New Roman"/>
          <w:color w:val="FFC000"/>
          <w:kern w:val="0"/>
          <w:lang w:eastAsia="en-GB"/>
          <w14:ligatures w14:val="none"/>
        </w:rPr>
        <w:t xml:space="preserve"> </w:t>
      </w:r>
      <w:hyperlink r:id="rId6" w:history="1">
        <w:r w:rsidR="003C771C" w:rsidRPr="003C771C">
          <w:rPr>
            <w:rStyle w:val="Hyperlink"/>
            <w:rFonts w:ascii="Times New Roman" w:eastAsia="Times New Roman" w:hAnsi="Times New Roman" w:cs="Times New Roman"/>
            <w:color w:val="FFC000"/>
            <w:kern w:val="0"/>
            <w:lang w:eastAsia="en-GB"/>
            <w14:ligatures w14:val="none"/>
          </w:rPr>
          <w:t>www.riseupreachout.co.uk</w:t>
        </w:r>
      </w:hyperlink>
      <w:r w:rsidR="003C77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more information.</w:t>
      </w:r>
    </w:p>
    <w:sectPr w:rsidR="00CD06E6" w:rsidSect="00FC7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78A"/>
    <w:multiLevelType w:val="multilevel"/>
    <w:tmpl w:val="3CDE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3BA1"/>
    <w:multiLevelType w:val="multilevel"/>
    <w:tmpl w:val="A6A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3193D"/>
    <w:multiLevelType w:val="multilevel"/>
    <w:tmpl w:val="BCB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71F3D"/>
    <w:multiLevelType w:val="multilevel"/>
    <w:tmpl w:val="247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25253"/>
    <w:multiLevelType w:val="multilevel"/>
    <w:tmpl w:val="ECDC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B10E6"/>
    <w:multiLevelType w:val="multilevel"/>
    <w:tmpl w:val="F12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8550F"/>
    <w:multiLevelType w:val="multilevel"/>
    <w:tmpl w:val="B99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31C3D"/>
    <w:multiLevelType w:val="multilevel"/>
    <w:tmpl w:val="F90E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047D5"/>
    <w:multiLevelType w:val="multilevel"/>
    <w:tmpl w:val="727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C466F"/>
    <w:multiLevelType w:val="multilevel"/>
    <w:tmpl w:val="814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87240"/>
    <w:multiLevelType w:val="multilevel"/>
    <w:tmpl w:val="AD8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76E71"/>
    <w:multiLevelType w:val="multilevel"/>
    <w:tmpl w:val="689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25E5D"/>
    <w:multiLevelType w:val="multilevel"/>
    <w:tmpl w:val="D5A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62051"/>
    <w:multiLevelType w:val="multilevel"/>
    <w:tmpl w:val="EF10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00519">
    <w:abstractNumId w:val="8"/>
  </w:num>
  <w:num w:numId="2" w16cid:durableId="862404415">
    <w:abstractNumId w:val="6"/>
  </w:num>
  <w:num w:numId="3" w16cid:durableId="1018702322">
    <w:abstractNumId w:val="1"/>
  </w:num>
  <w:num w:numId="4" w16cid:durableId="951476143">
    <w:abstractNumId w:val="10"/>
  </w:num>
  <w:num w:numId="5" w16cid:durableId="1826192735">
    <w:abstractNumId w:val="11"/>
  </w:num>
  <w:num w:numId="6" w16cid:durableId="252710513">
    <w:abstractNumId w:val="12"/>
  </w:num>
  <w:num w:numId="7" w16cid:durableId="1675961294">
    <w:abstractNumId w:val="0"/>
  </w:num>
  <w:num w:numId="8" w16cid:durableId="1007555235">
    <w:abstractNumId w:val="5"/>
  </w:num>
  <w:num w:numId="9" w16cid:durableId="109788170">
    <w:abstractNumId w:val="2"/>
  </w:num>
  <w:num w:numId="10" w16cid:durableId="575433117">
    <w:abstractNumId w:val="13"/>
  </w:num>
  <w:num w:numId="11" w16cid:durableId="1339579096">
    <w:abstractNumId w:val="7"/>
  </w:num>
  <w:num w:numId="12" w16cid:durableId="122307504">
    <w:abstractNumId w:val="4"/>
  </w:num>
  <w:num w:numId="13" w16cid:durableId="1895391817">
    <w:abstractNumId w:val="9"/>
  </w:num>
  <w:num w:numId="14" w16cid:durableId="182165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B1"/>
    <w:rsid w:val="00051AE8"/>
    <w:rsid w:val="00083CC0"/>
    <w:rsid w:val="000B6F8E"/>
    <w:rsid w:val="000C386E"/>
    <w:rsid w:val="0013424B"/>
    <w:rsid w:val="001407AD"/>
    <w:rsid w:val="001C49B0"/>
    <w:rsid w:val="00233686"/>
    <w:rsid w:val="00301DC5"/>
    <w:rsid w:val="0038622A"/>
    <w:rsid w:val="003941DB"/>
    <w:rsid w:val="003C771C"/>
    <w:rsid w:val="003F3897"/>
    <w:rsid w:val="00437D65"/>
    <w:rsid w:val="004C579E"/>
    <w:rsid w:val="005054CA"/>
    <w:rsid w:val="00513864"/>
    <w:rsid w:val="005A54A8"/>
    <w:rsid w:val="005C56B1"/>
    <w:rsid w:val="00617915"/>
    <w:rsid w:val="00664C0D"/>
    <w:rsid w:val="0069212A"/>
    <w:rsid w:val="006D0D34"/>
    <w:rsid w:val="006D6396"/>
    <w:rsid w:val="0073381A"/>
    <w:rsid w:val="007A5481"/>
    <w:rsid w:val="007D1784"/>
    <w:rsid w:val="007D7C08"/>
    <w:rsid w:val="00816E10"/>
    <w:rsid w:val="008A4B42"/>
    <w:rsid w:val="00AA0DD9"/>
    <w:rsid w:val="00AB2BCC"/>
    <w:rsid w:val="00C35348"/>
    <w:rsid w:val="00CD06E6"/>
    <w:rsid w:val="00D00DD8"/>
    <w:rsid w:val="00D65406"/>
    <w:rsid w:val="00D74886"/>
    <w:rsid w:val="00DA3046"/>
    <w:rsid w:val="00DC4F17"/>
    <w:rsid w:val="00DD2951"/>
    <w:rsid w:val="00DE7D99"/>
    <w:rsid w:val="00E006E8"/>
    <w:rsid w:val="00E1387A"/>
    <w:rsid w:val="00E534CF"/>
    <w:rsid w:val="00E56625"/>
    <w:rsid w:val="00E85D29"/>
    <w:rsid w:val="00ED0570"/>
    <w:rsid w:val="00F37879"/>
    <w:rsid w:val="00F54C99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5E06"/>
  <w15:chartTrackingRefBased/>
  <w15:docId w15:val="{E76B933C-70FF-4048-95C9-F8ADCCA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7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eupreachou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Lisa Calvert</cp:lastModifiedBy>
  <cp:revision>46</cp:revision>
  <dcterms:created xsi:type="dcterms:W3CDTF">2026-06-26T11:33:00Z</dcterms:created>
  <dcterms:modified xsi:type="dcterms:W3CDTF">2026-06-30T11:25:00Z</dcterms:modified>
</cp:coreProperties>
</file>